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ED337A" w:rsidRPr="00AA3E21" w:rsidRDefault="00ED337A" w:rsidP="00ED337A">
      <w:pPr>
        <w:jc w:val="center"/>
        <w:rPr>
          <w:b/>
          <w:bCs/>
          <w:sz w:val="32"/>
          <w:szCs w:val="32"/>
        </w:rPr>
      </w:pPr>
      <w:r w:rsidRPr="00AA3E21">
        <w:rPr>
          <w:b/>
          <w:bCs/>
          <w:sz w:val="32"/>
          <w:szCs w:val="32"/>
        </w:rPr>
        <w:t>ПРАЙС-ЛИСТ</w:t>
      </w:r>
    </w:p>
    <w:p w:rsidR="006E31B5" w:rsidRDefault="006E31B5" w:rsidP="006E31B5">
      <w:pPr>
        <w:jc w:val="center"/>
      </w:pPr>
      <w:bookmarkStart w:id="0" w:name="OLE_LINK1"/>
      <w:r>
        <w:t>от 20 апреля 2017 года</w:t>
      </w:r>
      <w:bookmarkEnd w:id="0"/>
    </w:p>
    <w:p w:rsidR="00785417" w:rsidRDefault="00785417" w:rsidP="00ED337A">
      <w:pPr>
        <w:jc w:val="center"/>
      </w:pPr>
      <w:bookmarkStart w:id="1" w:name="_GoBack"/>
      <w:bookmarkEnd w:id="1"/>
    </w:p>
    <w:p w:rsidR="00785417" w:rsidRDefault="004D0AB2" w:rsidP="00785417">
      <w:pPr>
        <w:jc w:val="center"/>
        <w:rPr>
          <w:rFonts w:cs="Arial"/>
          <w:b/>
          <w:color w:val="0000FF"/>
        </w:rPr>
      </w:pPr>
      <w:hyperlink r:id="rId8" w:history="1">
        <w:r w:rsidR="00785417" w:rsidRPr="00D301B5">
          <w:rPr>
            <w:rStyle w:val="a4"/>
            <w:rFonts w:cs="Arial"/>
            <w:b/>
          </w:rPr>
          <w:t>Регистры отопления</w:t>
        </w:r>
      </w:hyperlink>
    </w:p>
    <w:p w:rsidR="00785417" w:rsidRDefault="00785417" w:rsidP="00785417">
      <w:pPr>
        <w:jc w:val="center"/>
        <w:rPr>
          <w:rFonts w:cs="Arial"/>
          <w:b/>
          <w:color w:val="0000FF"/>
        </w:rPr>
      </w:pPr>
    </w:p>
    <w:p w:rsidR="00785417" w:rsidRDefault="00785417" w:rsidP="00785417">
      <w:pPr>
        <w:rPr>
          <w:sz w:val="16"/>
          <w:szCs w:val="16"/>
        </w:rPr>
      </w:pPr>
    </w:p>
    <w:tbl>
      <w:tblPr>
        <w:tblW w:w="1002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260"/>
        <w:gridCol w:w="1134"/>
        <w:gridCol w:w="2268"/>
        <w:gridCol w:w="2835"/>
      </w:tblGrid>
      <w:tr w:rsidR="00785417" w:rsidTr="003900C1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785417" w:rsidRPr="00171ED5" w:rsidRDefault="00785417" w:rsidP="003900C1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85417" w:rsidRPr="00171ED5" w:rsidRDefault="00785417" w:rsidP="003900C1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85417" w:rsidRPr="00171ED5" w:rsidRDefault="00785417" w:rsidP="003900C1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 xml:space="preserve">Д, </w:t>
            </w:r>
            <w:proofErr w:type="gramStart"/>
            <w:r w:rsidRPr="00171ED5">
              <w:rPr>
                <w:b/>
                <w:bCs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85417" w:rsidRPr="00171ED5" w:rsidRDefault="00785417" w:rsidP="003900C1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85417" w:rsidRPr="00171ED5" w:rsidRDefault="00785417" w:rsidP="003900C1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785417" w:rsidTr="003900C1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85417" w:rsidRPr="00BD58E9" w:rsidRDefault="00785417" w:rsidP="003900C1">
            <w:r w:rsidRPr="00BD58E9"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секционный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85417" w:rsidRPr="004160AA" w:rsidRDefault="00785417" w:rsidP="00785417">
            <w:pPr>
              <w:jc w:val="center"/>
            </w:pPr>
            <w:r>
              <w:t>От 85/ кг</w:t>
            </w:r>
          </w:p>
        </w:tc>
      </w:tr>
      <w:tr w:rsidR="00785417" w:rsidTr="003900C1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85417" w:rsidRPr="00BD58E9" w:rsidRDefault="00785417" w:rsidP="003900C1">
            <w:r w:rsidRPr="00BD58E9"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секционный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85417" w:rsidRPr="004160AA" w:rsidRDefault="00785417" w:rsidP="003900C1">
            <w:pPr>
              <w:jc w:val="center"/>
            </w:pPr>
            <w:r>
              <w:t>От 85/ кг</w:t>
            </w:r>
          </w:p>
        </w:tc>
      </w:tr>
      <w:tr w:rsidR="00785417" w:rsidTr="003900C1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Pr="00BD58E9" w:rsidRDefault="00785417" w:rsidP="003900C1">
            <w:r w:rsidRPr="00BD58E9"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секционный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85417" w:rsidRPr="004160AA" w:rsidRDefault="00785417" w:rsidP="003900C1">
            <w:pPr>
              <w:jc w:val="center"/>
            </w:pPr>
            <w:r>
              <w:t>От 85/ кг</w:t>
            </w:r>
          </w:p>
        </w:tc>
      </w:tr>
      <w:tr w:rsidR="00785417" w:rsidTr="003900C1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Pr="00BD58E9" w:rsidRDefault="00785417" w:rsidP="003900C1">
            <w: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секционный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85417" w:rsidRPr="004160AA" w:rsidRDefault="00785417" w:rsidP="003900C1">
            <w:pPr>
              <w:jc w:val="center"/>
            </w:pPr>
            <w:r>
              <w:t>От 85/ кг</w:t>
            </w:r>
          </w:p>
        </w:tc>
      </w:tr>
      <w:tr w:rsidR="00785417" w:rsidTr="003900C1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Pr="00BD58E9" w:rsidRDefault="00785417" w:rsidP="003900C1">
            <w: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секционный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85417" w:rsidRPr="004160AA" w:rsidRDefault="00785417" w:rsidP="003900C1">
            <w:pPr>
              <w:jc w:val="center"/>
            </w:pPr>
            <w:r>
              <w:t>От 85/ кг</w:t>
            </w:r>
          </w:p>
        </w:tc>
      </w:tr>
      <w:tr w:rsidR="00785417" w:rsidTr="003900C1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Default="00785417" w:rsidP="003900C1">
            <w: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секционный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85417" w:rsidRPr="004160AA" w:rsidRDefault="00785417" w:rsidP="003900C1">
            <w:pPr>
              <w:jc w:val="center"/>
            </w:pPr>
            <w:r>
              <w:t>От 85/ кг</w:t>
            </w:r>
          </w:p>
        </w:tc>
      </w:tr>
      <w:tr w:rsidR="00785417" w:rsidTr="003900C1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Default="00785417" w:rsidP="003900C1">
            <w: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секционный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85417" w:rsidRPr="004160AA" w:rsidRDefault="00785417" w:rsidP="003900C1">
            <w:pPr>
              <w:jc w:val="center"/>
            </w:pPr>
            <w:r>
              <w:t>От 85/ кг</w:t>
            </w:r>
          </w:p>
        </w:tc>
      </w:tr>
      <w:tr w:rsidR="00785417" w:rsidTr="003900C1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Default="00785417" w:rsidP="003900C1">
            <w: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секционный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85417" w:rsidRPr="004160AA" w:rsidRDefault="00785417" w:rsidP="003900C1">
            <w:pPr>
              <w:jc w:val="center"/>
            </w:pPr>
            <w:r>
              <w:t>От 85/ кг</w:t>
            </w:r>
          </w:p>
        </w:tc>
      </w:tr>
      <w:tr w:rsidR="00785417" w:rsidTr="003900C1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Default="00785417" w:rsidP="003900C1">
            <w: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секционный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85417" w:rsidRPr="004160AA" w:rsidRDefault="00785417" w:rsidP="003900C1">
            <w:pPr>
              <w:jc w:val="center"/>
            </w:pPr>
            <w:r>
              <w:t>От 85/ кг</w:t>
            </w:r>
          </w:p>
        </w:tc>
      </w:tr>
      <w:tr w:rsidR="00785417" w:rsidTr="003900C1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Pr="00BD58E9" w:rsidRDefault="00785417" w:rsidP="003900C1">
            <w: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секционный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85417" w:rsidRPr="004160AA" w:rsidRDefault="00785417" w:rsidP="003900C1">
            <w:pPr>
              <w:jc w:val="center"/>
            </w:pPr>
            <w:r>
              <w:t>От 85/ кг</w:t>
            </w:r>
          </w:p>
        </w:tc>
      </w:tr>
    </w:tbl>
    <w:p w:rsidR="00785417" w:rsidRDefault="00785417" w:rsidP="00785417"/>
    <w:p w:rsidR="00785417" w:rsidRDefault="00785417" w:rsidP="00785417"/>
    <w:p w:rsidR="00785417" w:rsidRDefault="00785417" w:rsidP="00785417">
      <w:pPr>
        <w:rPr>
          <w:sz w:val="16"/>
          <w:szCs w:val="16"/>
        </w:rPr>
      </w:pPr>
    </w:p>
    <w:tbl>
      <w:tblPr>
        <w:tblW w:w="1002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260"/>
        <w:gridCol w:w="1134"/>
        <w:gridCol w:w="2268"/>
        <w:gridCol w:w="2835"/>
      </w:tblGrid>
      <w:tr w:rsidR="00785417" w:rsidTr="003900C1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785417" w:rsidRPr="00171ED5" w:rsidRDefault="00785417" w:rsidP="003900C1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85417" w:rsidRPr="00171ED5" w:rsidRDefault="00785417" w:rsidP="003900C1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85417" w:rsidRPr="00171ED5" w:rsidRDefault="00785417" w:rsidP="003900C1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 xml:space="preserve">Д, </w:t>
            </w:r>
            <w:proofErr w:type="gramStart"/>
            <w:r w:rsidRPr="00171ED5">
              <w:rPr>
                <w:b/>
                <w:bCs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85417" w:rsidRPr="00171ED5" w:rsidRDefault="00785417" w:rsidP="003900C1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85417" w:rsidRPr="00171ED5" w:rsidRDefault="00785417" w:rsidP="003900C1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785417" w:rsidTr="003900C1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85417" w:rsidRPr="00BD58E9" w:rsidRDefault="00785417" w:rsidP="003900C1">
            <w:r w:rsidRPr="00BD58E9"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змеевиковый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85417" w:rsidRPr="004160AA" w:rsidRDefault="00785417" w:rsidP="00785417">
            <w:pPr>
              <w:jc w:val="center"/>
            </w:pPr>
            <w:r>
              <w:t>От 90/ кг</w:t>
            </w:r>
          </w:p>
        </w:tc>
      </w:tr>
      <w:tr w:rsidR="00785417" w:rsidTr="0083169A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85417" w:rsidRPr="00BD58E9" w:rsidRDefault="00785417" w:rsidP="003900C1">
            <w:r w:rsidRPr="00BD58E9"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змеевиковый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85417" w:rsidRDefault="00785417" w:rsidP="00785417">
            <w:pPr>
              <w:jc w:val="center"/>
            </w:pPr>
            <w:r w:rsidRPr="00C34603">
              <w:t>От 90/ кг</w:t>
            </w:r>
          </w:p>
        </w:tc>
      </w:tr>
      <w:tr w:rsidR="00785417" w:rsidTr="0083169A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Pr="00BD58E9" w:rsidRDefault="00785417" w:rsidP="003900C1">
            <w:r w:rsidRPr="00BD58E9"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змеевиковый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85417" w:rsidRDefault="00785417" w:rsidP="00785417">
            <w:pPr>
              <w:jc w:val="center"/>
            </w:pPr>
            <w:r w:rsidRPr="00C34603">
              <w:t>От 90/ кг</w:t>
            </w:r>
          </w:p>
        </w:tc>
      </w:tr>
      <w:tr w:rsidR="00785417" w:rsidTr="0083169A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Pr="00BD58E9" w:rsidRDefault="00785417" w:rsidP="003900C1">
            <w: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змеевиковый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85417" w:rsidRDefault="00785417" w:rsidP="00785417">
            <w:pPr>
              <w:jc w:val="center"/>
            </w:pPr>
            <w:r w:rsidRPr="00C34603">
              <w:t>От 90/ кг</w:t>
            </w:r>
          </w:p>
        </w:tc>
      </w:tr>
      <w:tr w:rsidR="00785417" w:rsidTr="0083169A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Pr="00BD58E9" w:rsidRDefault="00785417" w:rsidP="003900C1">
            <w: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змеевиковый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85417" w:rsidRDefault="00785417" w:rsidP="00785417">
            <w:pPr>
              <w:jc w:val="center"/>
            </w:pPr>
            <w:r w:rsidRPr="00C34603">
              <w:t>От 90/ кг</w:t>
            </w:r>
          </w:p>
        </w:tc>
      </w:tr>
      <w:tr w:rsidR="00785417" w:rsidTr="0083169A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Default="00785417" w:rsidP="003900C1">
            <w: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змеевиковый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85417" w:rsidRDefault="00785417" w:rsidP="00785417">
            <w:pPr>
              <w:jc w:val="center"/>
            </w:pPr>
            <w:r w:rsidRPr="00C34603">
              <w:t>От 90/ кг</w:t>
            </w:r>
          </w:p>
        </w:tc>
      </w:tr>
      <w:tr w:rsidR="00785417" w:rsidTr="0083169A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Default="00785417" w:rsidP="003900C1">
            <w: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змеевиковый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85417" w:rsidRDefault="00785417" w:rsidP="00785417">
            <w:pPr>
              <w:jc w:val="center"/>
            </w:pPr>
            <w:r w:rsidRPr="00C34603">
              <w:t>От 90/ кг</w:t>
            </w:r>
          </w:p>
        </w:tc>
      </w:tr>
      <w:tr w:rsidR="00785417" w:rsidTr="0083169A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Default="00785417" w:rsidP="003900C1">
            <w: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змеевиковый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85417" w:rsidRDefault="00785417" w:rsidP="00785417">
            <w:pPr>
              <w:jc w:val="center"/>
            </w:pPr>
            <w:r w:rsidRPr="00C34603">
              <w:t>От 90/ кг</w:t>
            </w:r>
          </w:p>
        </w:tc>
      </w:tr>
      <w:tr w:rsidR="00785417" w:rsidTr="0083169A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Default="00785417" w:rsidP="003900C1">
            <w: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змеевиковый</w:t>
            </w:r>
            <w:r w:rsidRPr="00992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85417" w:rsidRDefault="00785417" w:rsidP="00785417">
            <w:pPr>
              <w:jc w:val="center"/>
            </w:pPr>
            <w:r w:rsidRPr="00C34603">
              <w:t>От 90/ кг</w:t>
            </w:r>
          </w:p>
        </w:tc>
      </w:tr>
      <w:tr w:rsidR="00785417" w:rsidTr="0083169A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85417" w:rsidRPr="00BD58E9" w:rsidRDefault="00785417" w:rsidP="003900C1">
            <w: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85417" w:rsidRPr="00992EB8" w:rsidRDefault="00785417" w:rsidP="003900C1">
            <w:pPr>
              <w:snapToGrid w:val="0"/>
              <w:ind w:left="-33"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отопления змеевиковый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5417" w:rsidRPr="00992EB8" w:rsidRDefault="00785417" w:rsidP="00390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85417" w:rsidRDefault="00785417" w:rsidP="00785417">
            <w:pPr>
              <w:jc w:val="center"/>
            </w:pPr>
            <w:r w:rsidRPr="00C34603">
              <w:t>От 90/ кг</w:t>
            </w:r>
          </w:p>
        </w:tc>
      </w:tr>
    </w:tbl>
    <w:p w:rsidR="00785417" w:rsidRDefault="00785417" w:rsidP="00785417"/>
    <w:p w:rsidR="00785417" w:rsidRDefault="00785417" w:rsidP="00785417"/>
    <w:p w:rsidR="00785417" w:rsidRPr="001C7E29" w:rsidRDefault="00785417" w:rsidP="00ED337A">
      <w:pPr>
        <w:jc w:val="center"/>
      </w:pPr>
    </w:p>
    <w:sectPr w:rsidR="00785417" w:rsidRPr="001C7E29" w:rsidSect="00574EF8">
      <w:headerReference w:type="default" r:id="rId9"/>
      <w:footerReference w:type="default" r:id="rId10"/>
      <w:footnotePr>
        <w:pos w:val="beneathText"/>
      </w:footnotePr>
      <w:pgSz w:w="11905" w:h="16837"/>
      <w:pgMar w:top="540" w:right="850" w:bottom="53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B2" w:rsidRDefault="004D0AB2" w:rsidP="00EB7C3E">
      <w:r>
        <w:separator/>
      </w:r>
    </w:p>
  </w:endnote>
  <w:endnote w:type="continuationSeparator" w:id="0">
    <w:p w:rsidR="004D0AB2" w:rsidRDefault="004D0AB2" w:rsidP="00EB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1"/>
    </w:pPr>
    <w:r>
      <w:t>_________________________________________________________________________________</w:t>
    </w:r>
  </w:p>
  <w:p w:rsidR="0003635E" w:rsidRDefault="0003635E" w:rsidP="0003635E">
    <w:pPr>
      <w:snapToGrid w:val="0"/>
      <w:jc w:val="center"/>
      <w:rPr>
        <w:sz w:val="20"/>
        <w:szCs w:val="20"/>
      </w:rPr>
    </w:pPr>
    <w:r>
      <w:rPr>
        <w:sz w:val="20"/>
        <w:szCs w:val="20"/>
      </w:rPr>
      <w:t>ИНН 7802787586,  КПП 780201001, ОКПО 38177633, ОГРН 1127847241873</w:t>
    </w:r>
  </w:p>
  <w:p w:rsidR="0003635E" w:rsidRDefault="0003635E" w:rsidP="0003635E">
    <w:pPr>
      <w:snapToGrid w:val="0"/>
      <w:jc w:val="center"/>
      <w:rPr>
        <w:spacing w:val="10"/>
        <w:sz w:val="20"/>
        <w:szCs w:val="20"/>
      </w:rPr>
    </w:pPr>
    <w:proofErr w:type="gramStart"/>
    <w:r>
      <w:rPr>
        <w:sz w:val="20"/>
        <w:szCs w:val="20"/>
      </w:rPr>
      <w:t>р</w:t>
    </w:r>
    <w:proofErr w:type="gramEnd"/>
    <w:r>
      <w:rPr>
        <w:sz w:val="20"/>
        <w:szCs w:val="20"/>
      </w:rPr>
      <w:t xml:space="preserve">/с </w:t>
    </w:r>
    <w:r>
      <w:rPr>
        <w:spacing w:val="10"/>
        <w:sz w:val="20"/>
        <w:szCs w:val="20"/>
      </w:rPr>
      <w:t>40702810</w:t>
    </w:r>
    <w:r w:rsidR="006E31B5">
      <w:rPr>
        <w:spacing w:val="10"/>
        <w:sz w:val="20"/>
        <w:szCs w:val="20"/>
      </w:rPr>
      <w:t>8</w:t>
    </w:r>
    <w:r>
      <w:rPr>
        <w:spacing w:val="10"/>
        <w:sz w:val="20"/>
        <w:szCs w:val="20"/>
      </w:rPr>
      <w:t xml:space="preserve">90090000410 в банке </w:t>
    </w:r>
    <w:r w:rsidR="00914D1D">
      <w:rPr>
        <w:spacing w:val="10"/>
        <w:sz w:val="20"/>
        <w:szCs w:val="20"/>
      </w:rPr>
      <w:t>П</w:t>
    </w:r>
    <w:r>
      <w:rPr>
        <w:spacing w:val="10"/>
        <w:sz w:val="20"/>
        <w:szCs w:val="20"/>
      </w:rPr>
      <w:t>АО «БАНК «САНКТ-ПЕТЕРБУРГ», г. Санкт-Петербург</w:t>
    </w:r>
  </w:p>
  <w:p w:rsidR="0003635E" w:rsidRPr="00EB7C3E" w:rsidRDefault="0003635E" w:rsidP="0003635E">
    <w:pPr>
      <w:snapToGrid w:val="0"/>
      <w:jc w:val="center"/>
      <w:rPr>
        <w:sz w:val="20"/>
        <w:szCs w:val="20"/>
      </w:rPr>
    </w:pPr>
    <w:r>
      <w:rPr>
        <w:spacing w:val="10"/>
        <w:sz w:val="20"/>
        <w:szCs w:val="20"/>
      </w:rPr>
      <w:t>к/с 30101810900000000603, БИК 042202603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B2" w:rsidRDefault="004D0AB2" w:rsidP="00EB7C3E">
      <w:r>
        <w:separator/>
      </w:r>
    </w:p>
  </w:footnote>
  <w:footnote w:type="continuationSeparator" w:id="0">
    <w:p w:rsidR="004D0AB2" w:rsidRDefault="004D0AB2" w:rsidP="00EB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"/>
    </w:pPr>
  </w:p>
  <w:tbl>
    <w:tblPr>
      <w:tblpPr w:leftFromText="180" w:rightFromText="180" w:vertAnchor="page" w:horzAnchor="margin" w:tblpY="586"/>
      <w:tblW w:w="10422" w:type="dxa"/>
      <w:tblLayout w:type="fixed"/>
      <w:tblLook w:val="0000" w:firstRow="0" w:lastRow="0" w:firstColumn="0" w:lastColumn="0" w:noHBand="0" w:noVBand="0"/>
    </w:tblPr>
    <w:tblGrid>
      <w:gridCol w:w="3227"/>
      <w:gridCol w:w="247"/>
      <w:gridCol w:w="3474"/>
      <w:gridCol w:w="3474"/>
    </w:tblGrid>
    <w:tr w:rsidR="00390D37" w:rsidRPr="00390C3B" w:rsidTr="00EB7C3E">
      <w:trPr>
        <w:trHeight w:val="711"/>
      </w:trPr>
      <w:tc>
        <w:tcPr>
          <w:tcW w:w="3227" w:type="dxa"/>
          <w:tcBorders>
            <w:bottom w:val="single" w:sz="4" w:space="0" w:color="auto"/>
          </w:tcBorders>
        </w:tcPr>
        <w:p w:rsidR="00390D37" w:rsidRDefault="005D01F2" w:rsidP="00EB7C3E">
          <w:pPr>
            <w:pStyle w:val="13"/>
            <w:snapToGrid w:val="0"/>
            <w:rPr>
              <w:sz w:val="32"/>
            </w:rPr>
          </w:pPr>
          <w:r>
            <w:rPr>
              <w:noProof/>
              <w:sz w:val="32"/>
              <w:lang w:eastAsia="ru-RU"/>
            </w:rPr>
            <w:drawing>
              <wp:inline distT="0" distB="0" distL="0" distR="0" wp14:anchorId="34F14CF4" wp14:editId="2822079B">
                <wp:extent cx="438150" cy="438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gridSpan w:val="3"/>
          <w:tcBorders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rPr>
              <w:b/>
              <w:sz w:val="54"/>
              <w:szCs w:val="54"/>
            </w:rPr>
            <w:t>ООО «</w:t>
          </w:r>
          <w:proofErr w:type="spellStart"/>
          <w:r w:rsidRPr="00EB7C3E">
            <w:rPr>
              <w:b/>
              <w:sz w:val="54"/>
              <w:szCs w:val="54"/>
            </w:rPr>
            <w:t>Экотермаль</w:t>
          </w:r>
          <w:proofErr w:type="spellEnd"/>
          <w:r w:rsidRPr="00390C3B">
            <w:rPr>
              <w:b/>
              <w:sz w:val="54"/>
              <w:szCs w:val="54"/>
            </w:rPr>
            <w:t>»</w:t>
          </w:r>
        </w:p>
      </w:tc>
    </w:tr>
    <w:tr w:rsidR="00390D37" w:rsidRPr="00011E0F" w:rsidTr="00EB7C3E">
      <w:trPr>
        <w:trHeight w:val="414"/>
      </w:trPr>
      <w:tc>
        <w:tcPr>
          <w:tcW w:w="10422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90D37" w:rsidRPr="00390C3B" w:rsidRDefault="00390D37" w:rsidP="00EB7C3E">
          <w:pPr>
            <w:tabs>
              <w:tab w:val="left" w:pos="2060"/>
            </w:tabs>
            <w:jc w:val="center"/>
            <w:rPr>
              <w:rFonts w:ascii="Arial" w:hAnsi="Arial" w:cs="Arial"/>
            </w:rPr>
          </w:pPr>
          <w:r w:rsidRPr="002E7F07">
            <w:t xml:space="preserve">194021, г. Санкт-Петербург, ул. </w:t>
          </w:r>
          <w:proofErr w:type="spellStart"/>
          <w:r>
            <w:t>Шателена</w:t>
          </w:r>
          <w:proofErr w:type="spellEnd"/>
          <w:r>
            <w:t xml:space="preserve">, д. 20А, пом. 2-Н (ОГРН </w:t>
          </w:r>
          <w:r w:rsidRPr="00D65A75">
            <w:t>1127847241873</w:t>
          </w:r>
          <w:r>
            <w:t>)</w:t>
          </w:r>
        </w:p>
      </w:tc>
    </w:tr>
    <w:tr w:rsidR="00390D37" w:rsidRPr="001C7E29" w:rsidTr="00EB7C3E">
      <w:trPr>
        <w:trHeight w:val="432"/>
      </w:trPr>
      <w:tc>
        <w:tcPr>
          <w:tcW w:w="3474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>телефон: (812) 971-03-88</w:t>
          </w:r>
        </w:p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>
            <w:t>тел./</w:t>
          </w:r>
          <w:r w:rsidRPr="00390C3B">
            <w:t xml:space="preserve">факс: (812) </w:t>
          </w:r>
          <w:r>
            <w:t>244-08-22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 xml:space="preserve">сайт:   </w:t>
          </w:r>
          <w:hyperlink r:id="rId2" w:history="1">
            <w:r w:rsidRPr="00A31111">
              <w:rPr>
                <w:rStyle w:val="a4"/>
                <w:lang w:val="en-US"/>
              </w:rPr>
              <w:t>http</w:t>
            </w:r>
            <w:r w:rsidRPr="00A31111">
              <w:rPr>
                <w:rStyle w:val="a4"/>
              </w:rPr>
              <w:t>://</w:t>
            </w:r>
            <w:r w:rsidRPr="00A31111">
              <w:rPr>
                <w:rStyle w:val="a4"/>
                <w:lang w:val="en-US"/>
              </w:rPr>
              <w:t>www</w:t>
            </w:r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etml</w:t>
            </w:r>
            <w:proofErr w:type="spellEnd"/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</w:p>
        <w:p w:rsidR="00390D37" w:rsidRPr="001C7E29" w:rsidRDefault="00390D37" w:rsidP="00EB7C3E">
          <w:pPr>
            <w:snapToGrid w:val="0"/>
            <w:rPr>
              <w:b/>
            </w:rPr>
          </w:pPr>
          <w:r w:rsidRPr="00390C3B">
            <w:rPr>
              <w:lang w:val="en-US"/>
            </w:rPr>
            <w:t>e</w:t>
          </w:r>
          <w:r w:rsidRPr="001C7E29">
            <w:t>-</w:t>
          </w:r>
          <w:r w:rsidRPr="00390C3B">
            <w:rPr>
              <w:lang w:val="en-US"/>
            </w:rPr>
            <w:t>mail</w:t>
          </w:r>
          <w:r w:rsidRPr="001C7E29">
            <w:t xml:space="preserve">: </w:t>
          </w:r>
          <w:hyperlink r:id="rId3" w:history="1">
            <w:r w:rsidRPr="00A31111">
              <w:rPr>
                <w:rStyle w:val="a4"/>
                <w:lang w:val="en-US"/>
              </w:rPr>
              <w:t>zakaz</w:t>
            </w:r>
            <w:r w:rsidRPr="001C7E29">
              <w:rPr>
                <w:rStyle w:val="a4"/>
              </w:rPr>
              <w:t>@</w:t>
            </w:r>
            <w:r w:rsidRPr="00A31111">
              <w:rPr>
                <w:rStyle w:val="a4"/>
                <w:lang w:val="en-US"/>
              </w:rPr>
              <w:t>etml</w:t>
            </w:r>
            <w:r w:rsidRPr="001C7E29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  <w:r w:rsidRPr="001C7E29">
            <w:t xml:space="preserve"> </w:t>
          </w:r>
          <w:r w:rsidRPr="001C7E29">
            <w:rPr>
              <w:b/>
            </w:rPr>
            <w:t xml:space="preserve"> 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t xml:space="preserve">ИНН </w:t>
          </w:r>
          <w:r w:rsidRPr="00D65A75">
            <w:t>7802787586</w:t>
          </w:r>
        </w:p>
        <w:p w:rsidR="00390D37" w:rsidRPr="00390C3B" w:rsidRDefault="00390D37" w:rsidP="00EB7C3E">
          <w:pPr>
            <w:tabs>
              <w:tab w:val="left" w:pos="2060"/>
            </w:tabs>
            <w:rPr>
              <w:rFonts w:ascii="Arial" w:hAnsi="Arial" w:cs="Arial"/>
            </w:rPr>
          </w:pPr>
          <w:r w:rsidRPr="00390C3B">
            <w:t>КПП 780201001</w:t>
          </w:r>
        </w:p>
      </w:tc>
    </w:tr>
  </w:tbl>
  <w:p w:rsidR="00390D37" w:rsidRDefault="00390D37" w:rsidP="00EB7C3E">
    <w:pPr>
      <w:tabs>
        <w:tab w:val="left" w:pos="2060"/>
      </w:tabs>
      <w:rPr>
        <w:rFonts w:ascii="Arial" w:hAnsi="Arial" w:cs="Arial"/>
        <w:sz w:val="20"/>
        <w:szCs w:val="20"/>
      </w:rPr>
    </w:pPr>
  </w:p>
  <w:p w:rsidR="00390D37" w:rsidRDefault="00390D37">
    <w:pPr>
      <w:pStyle w:val="af"/>
    </w:pPr>
  </w:p>
  <w:p w:rsidR="00390D37" w:rsidRDefault="00390D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4.5pt;height:34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5E91197A"/>
    <w:multiLevelType w:val="hybridMultilevel"/>
    <w:tmpl w:val="CA7C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10501"/>
    <w:rsid w:val="00011E0F"/>
    <w:rsid w:val="000142B5"/>
    <w:rsid w:val="00033D54"/>
    <w:rsid w:val="0003635E"/>
    <w:rsid w:val="000A0BB9"/>
    <w:rsid w:val="000E071C"/>
    <w:rsid w:val="000F519E"/>
    <w:rsid w:val="0010348F"/>
    <w:rsid w:val="00117ED4"/>
    <w:rsid w:val="00137807"/>
    <w:rsid w:val="001937CA"/>
    <w:rsid w:val="001A024A"/>
    <w:rsid w:val="001C7E29"/>
    <w:rsid w:val="001D16B0"/>
    <w:rsid w:val="00206390"/>
    <w:rsid w:val="002203D3"/>
    <w:rsid w:val="0023731D"/>
    <w:rsid w:val="002466B0"/>
    <w:rsid w:val="00277FF8"/>
    <w:rsid w:val="002916F5"/>
    <w:rsid w:val="002E031E"/>
    <w:rsid w:val="002E7F07"/>
    <w:rsid w:val="003026A4"/>
    <w:rsid w:val="00316905"/>
    <w:rsid w:val="003249FD"/>
    <w:rsid w:val="0034712D"/>
    <w:rsid w:val="00355FA0"/>
    <w:rsid w:val="003607FC"/>
    <w:rsid w:val="00390C3B"/>
    <w:rsid w:val="00390D37"/>
    <w:rsid w:val="003A6D8E"/>
    <w:rsid w:val="003B0C66"/>
    <w:rsid w:val="003D0A67"/>
    <w:rsid w:val="00412F56"/>
    <w:rsid w:val="004142C3"/>
    <w:rsid w:val="00436A67"/>
    <w:rsid w:val="00441759"/>
    <w:rsid w:val="004D0AB2"/>
    <w:rsid w:val="004D1510"/>
    <w:rsid w:val="004D331D"/>
    <w:rsid w:val="005030F4"/>
    <w:rsid w:val="00504F36"/>
    <w:rsid w:val="00520C8B"/>
    <w:rsid w:val="00530AEF"/>
    <w:rsid w:val="00531D19"/>
    <w:rsid w:val="00551783"/>
    <w:rsid w:val="0055737A"/>
    <w:rsid w:val="00574CB4"/>
    <w:rsid w:val="00574EF8"/>
    <w:rsid w:val="005D01F2"/>
    <w:rsid w:val="005D4B4A"/>
    <w:rsid w:val="005E2DE0"/>
    <w:rsid w:val="005E5AC9"/>
    <w:rsid w:val="005F1B39"/>
    <w:rsid w:val="00641966"/>
    <w:rsid w:val="006555B4"/>
    <w:rsid w:val="006D2DCF"/>
    <w:rsid w:val="006E31B5"/>
    <w:rsid w:val="00702BA1"/>
    <w:rsid w:val="00732A4A"/>
    <w:rsid w:val="007719D8"/>
    <w:rsid w:val="00785417"/>
    <w:rsid w:val="0079070E"/>
    <w:rsid w:val="007C0031"/>
    <w:rsid w:val="007D0AEC"/>
    <w:rsid w:val="008705FE"/>
    <w:rsid w:val="00874E9D"/>
    <w:rsid w:val="008F6A64"/>
    <w:rsid w:val="00914D1D"/>
    <w:rsid w:val="00984DC1"/>
    <w:rsid w:val="009A7F91"/>
    <w:rsid w:val="009B77F3"/>
    <w:rsid w:val="009C61D1"/>
    <w:rsid w:val="009C6A7B"/>
    <w:rsid w:val="009E598E"/>
    <w:rsid w:val="00A271E1"/>
    <w:rsid w:val="00A31111"/>
    <w:rsid w:val="00A371B7"/>
    <w:rsid w:val="00A37F00"/>
    <w:rsid w:val="00A50990"/>
    <w:rsid w:val="00A721FE"/>
    <w:rsid w:val="00A778C5"/>
    <w:rsid w:val="00A85E55"/>
    <w:rsid w:val="00A958CA"/>
    <w:rsid w:val="00AA3E21"/>
    <w:rsid w:val="00AB5EDF"/>
    <w:rsid w:val="00AC5C22"/>
    <w:rsid w:val="00B10ACC"/>
    <w:rsid w:val="00B12022"/>
    <w:rsid w:val="00B27531"/>
    <w:rsid w:val="00B43F18"/>
    <w:rsid w:val="00B55E35"/>
    <w:rsid w:val="00B71931"/>
    <w:rsid w:val="00B831C9"/>
    <w:rsid w:val="00B83DFA"/>
    <w:rsid w:val="00BD3811"/>
    <w:rsid w:val="00C27288"/>
    <w:rsid w:val="00C4622F"/>
    <w:rsid w:val="00C46B15"/>
    <w:rsid w:val="00C47D90"/>
    <w:rsid w:val="00C81D9A"/>
    <w:rsid w:val="00C83B38"/>
    <w:rsid w:val="00CA51C8"/>
    <w:rsid w:val="00CC2D28"/>
    <w:rsid w:val="00CD694E"/>
    <w:rsid w:val="00D06E5D"/>
    <w:rsid w:val="00D25E4A"/>
    <w:rsid w:val="00D270F1"/>
    <w:rsid w:val="00D45B85"/>
    <w:rsid w:val="00D50FCA"/>
    <w:rsid w:val="00D65A75"/>
    <w:rsid w:val="00D93FBC"/>
    <w:rsid w:val="00DE6620"/>
    <w:rsid w:val="00E00422"/>
    <w:rsid w:val="00E17CC0"/>
    <w:rsid w:val="00E24368"/>
    <w:rsid w:val="00E47F20"/>
    <w:rsid w:val="00E50CA6"/>
    <w:rsid w:val="00E7079A"/>
    <w:rsid w:val="00EB1CF5"/>
    <w:rsid w:val="00EB756D"/>
    <w:rsid w:val="00EB7C3E"/>
    <w:rsid w:val="00EC460F"/>
    <w:rsid w:val="00ED337A"/>
    <w:rsid w:val="00EE4465"/>
    <w:rsid w:val="00EE5062"/>
    <w:rsid w:val="00EF2CCA"/>
    <w:rsid w:val="00F27999"/>
    <w:rsid w:val="00F5525C"/>
    <w:rsid w:val="00F65708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ml.ru/Registr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az@etml.ru" TargetMode="External"/><Relationship Id="rId2" Type="http://schemas.openxmlformats.org/officeDocument/2006/relationships/hyperlink" Target="http://www.etml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1165</CharactersWithSpaces>
  <SharedDoc>false</SharedDoc>
  <HLinks>
    <vt:vector size="12" baseType="variant"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mailto:zakaz@etml.ru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http://www.etml.ru/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воздухосборники А1И по сериям 5.903-20 и 5.903-2</dc:title>
  <dc:subject>Цены на воздухосборники вертикальные и горизонтальные</dc:subject>
  <dc:creator>ООО "Экотермаль" (812) 971-03-88 zakaz@etml.ru</dc:creator>
  <cp:keywords>Воздухосборник; А1И; вертикальный; горизонтальный; 017.000; 019.000; серия 5.903-20</cp:keywords>
  <dc:description>ООО "Экотермаль" (812) 971-03-88 zakaz@etml.ru;</dc:description>
  <cp:lastModifiedBy>BOSS</cp:lastModifiedBy>
  <cp:revision>8</cp:revision>
  <cp:lastPrinted>2012-04-05T18:24:00Z</cp:lastPrinted>
  <dcterms:created xsi:type="dcterms:W3CDTF">2015-02-05T10:05:00Z</dcterms:created>
  <dcterms:modified xsi:type="dcterms:W3CDTF">2017-04-20T10:23:00Z</dcterms:modified>
  <cp:category>Воздухосборники</cp:category>
</cp:coreProperties>
</file>